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127A" w14:textId="1F2E31FD" w:rsidR="00B31D0B" w:rsidRPr="0073747C" w:rsidRDefault="00B31D0B" w:rsidP="00277932">
      <w:pPr>
        <w:pStyle w:val="Title"/>
        <w:rPr>
          <w:rFonts w:ascii="Arial" w:eastAsia="Times New Roman" w:hAnsi="Arial" w:cs="Arial"/>
          <w:lang w:eastAsia="en-AU"/>
        </w:rPr>
      </w:pPr>
      <w:r w:rsidRPr="0073747C">
        <w:rPr>
          <w:rFonts w:ascii="Arial" w:eastAsia="Times New Roman" w:hAnsi="Arial" w:cs="Arial"/>
          <w:lang w:eastAsia="en-AU"/>
        </w:rPr>
        <w:t xml:space="preserve">Emergency Services Foundation Scholarship Application </w:t>
      </w:r>
      <w:r w:rsidR="005E10F4">
        <w:rPr>
          <w:rFonts w:ascii="Arial" w:eastAsia="Times New Roman" w:hAnsi="Arial" w:cs="Arial"/>
          <w:lang w:eastAsia="en-AU"/>
        </w:rPr>
        <w:t>Preparation</w:t>
      </w:r>
    </w:p>
    <w:p w14:paraId="44C6A99D" w14:textId="77777777" w:rsidR="00B31D0B" w:rsidRPr="00B31D0B" w:rsidRDefault="00B31D0B" w:rsidP="00B31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 </w:t>
      </w:r>
    </w:p>
    <w:p w14:paraId="4647F4E5" w14:textId="776715A8" w:rsidR="006C66C4" w:rsidRDefault="00B31D0B" w:rsidP="00B31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To submit an application for a 202</w:t>
      </w:r>
      <w:r w:rsidR="00781DC9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7</w:t>
      </w:r>
      <w:r w:rsidRPr="00B31D0B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ESF Scholarship </w:t>
      </w:r>
      <w:r w:rsidR="006C66C4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you will need to </w:t>
      </w:r>
      <w:r w:rsidRPr="00B31D0B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complete </w:t>
      </w:r>
      <w:r w:rsidR="006C66C4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quite a long</w:t>
      </w:r>
      <w:r w:rsidRPr="00B31D0B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form </w:t>
      </w:r>
      <w:r w:rsidR="006C66C4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with additional supporting document</w:t>
      </w:r>
      <w:r w:rsidR="002F0E1C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ation</w:t>
      </w:r>
      <w:r w:rsidR="006C66C4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</w:t>
      </w:r>
      <w:r w:rsidR="00277932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attached</w:t>
      </w:r>
      <w:r w:rsidR="006C66C4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.</w:t>
      </w:r>
    </w:p>
    <w:p w14:paraId="53D3A77C" w14:textId="77777777" w:rsidR="006C66C4" w:rsidRDefault="006C66C4" w:rsidP="00B31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43F75223" w14:textId="6745A17A" w:rsidR="006C66C4" w:rsidRDefault="006C66C4" w:rsidP="00B31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This word document has been provided </w:t>
      </w:r>
      <w:r w:rsidR="00277932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to help</w:t>
      </w: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you can prepare your information prior to submitting the form.</w:t>
      </w:r>
    </w:p>
    <w:p w14:paraId="42D03554" w14:textId="77777777" w:rsidR="006C66C4" w:rsidRDefault="006C66C4" w:rsidP="00B31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505BD6DB" w14:textId="6E4E6F3D" w:rsidR="00CE2E6E" w:rsidRDefault="00CE2E6E" w:rsidP="00B31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0FC3DF6F" w14:textId="3B4CA1E7" w:rsidR="00CE2E6E" w:rsidRPr="00B31D0B" w:rsidRDefault="00CE2E6E" w:rsidP="00CE2E6E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32"/>
          <w:szCs w:val="32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32"/>
          <w:szCs w:val="32"/>
          <w:lang w:eastAsia="en-AU"/>
        </w:rPr>
        <w:t xml:space="preserve">Applicant </w:t>
      </w:r>
      <w:r w:rsidR="006C66C4" w:rsidRPr="0073747C">
        <w:rPr>
          <w:rFonts w:ascii="Arial" w:eastAsia="Times New Roman" w:hAnsi="Arial" w:cs="Arial"/>
          <w:b/>
          <w:bCs/>
          <w:color w:val="222222"/>
          <w:sz w:val="32"/>
          <w:szCs w:val="32"/>
          <w:lang w:eastAsia="en-AU"/>
        </w:rPr>
        <w:t>Terms and Conditions</w:t>
      </w:r>
    </w:p>
    <w:p w14:paraId="685F6A68" w14:textId="324F0E10" w:rsidR="00CE2E6E" w:rsidRPr="00B31D0B" w:rsidRDefault="00CE2E6E" w:rsidP="00CE2E6E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In applying for this scholarship, </w:t>
      </w:r>
      <w:r w:rsidR="006C66C4" w:rsidRPr="0073747C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you will need to agree to the following </w:t>
      </w:r>
      <w:r w:rsidRPr="00B31D0B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terms and conditions listed below:</w:t>
      </w:r>
    </w:p>
    <w:p w14:paraId="27C113AA" w14:textId="460EF54C" w:rsidR="005356EC" w:rsidRDefault="005356EC" w:rsidP="00CE2E6E">
      <w:pPr>
        <w:numPr>
          <w:ilvl w:val="0"/>
          <w:numId w:val="2"/>
        </w:num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Applications open </w:t>
      </w:r>
      <w:r w:rsidR="00905797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1 September</w:t>
      </w:r>
      <w:r w:rsidR="00781DC9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2026</w:t>
      </w:r>
    </w:p>
    <w:p w14:paraId="2F8203C1" w14:textId="4A5D9208" w:rsidR="00CE2E6E" w:rsidRPr="00B31D0B" w:rsidRDefault="00CE2E6E" w:rsidP="00CE2E6E">
      <w:pPr>
        <w:numPr>
          <w:ilvl w:val="0"/>
          <w:numId w:val="2"/>
        </w:num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Closing date for applications is </w:t>
      </w:r>
      <w:r w:rsidR="00781DC9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1 October 2026</w:t>
      </w:r>
      <w:r w:rsidRPr="00B31D0B">
        <w:rPr>
          <w:rFonts w:ascii="Arial" w:eastAsia="Times New Roman" w:hAnsi="Arial" w:cs="Arial"/>
          <w:color w:val="222222"/>
          <w:sz w:val="24"/>
          <w:szCs w:val="24"/>
          <w:lang w:eastAsia="en-AU"/>
        </w:rPr>
        <w:t xml:space="preserve"> at midnight.</w:t>
      </w:r>
    </w:p>
    <w:p w14:paraId="29D6D323" w14:textId="77777777" w:rsidR="00CE2E6E" w:rsidRPr="00B31D0B" w:rsidRDefault="00CE2E6E" w:rsidP="00CE2E6E">
      <w:pPr>
        <w:numPr>
          <w:ilvl w:val="0"/>
          <w:numId w:val="2"/>
        </w:num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Scholarship recipients must be employed or registered as a volunteer with a Victorian Emergency Services Foundation member agency.</w:t>
      </w:r>
    </w:p>
    <w:p w14:paraId="316EBF41" w14:textId="77777777" w:rsidR="00CE2E6E" w:rsidRPr="00B31D0B" w:rsidRDefault="00CE2E6E" w:rsidP="00CE2E6E">
      <w:pPr>
        <w:numPr>
          <w:ilvl w:val="0"/>
          <w:numId w:val="2"/>
        </w:num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Application is endorsed by Head of Agency.</w:t>
      </w:r>
    </w:p>
    <w:p w14:paraId="00ABFCC7" w14:textId="77777777" w:rsidR="00CE2E6E" w:rsidRPr="00B31D0B" w:rsidRDefault="00CE2E6E" w:rsidP="00CE2E6E">
      <w:pPr>
        <w:numPr>
          <w:ilvl w:val="0"/>
          <w:numId w:val="2"/>
        </w:num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Scholarship recipients are required to provide a written report within eight weeks of study completion.</w:t>
      </w:r>
    </w:p>
    <w:p w14:paraId="610D21CD" w14:textId="77777777" w:rsidR="00CE2E6E" w:rsidRPr="00B31D0B" w:rsidRDefault="00CE2E6E" w:rsidP="00CE2E6E">
      <w:pPr>
        <w:numPr>
          <w:ilvl w:val="0"/>
          <w:numId w:val="2"/>
        </w:num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Scholarship recipients will be required to share their findings with the sector.</w:t>
      </w:r>
    </w:p>
    <w:p w14:paraId="4FD6A890" w14:textId="6C83E117" w:rsidR="00CE2E6E" w:rsidRPr="005356EC" w:rsidRDefault="00CE2E6E" w:rsidP="005356EC">
      <w:pPr>
        <w:numPr>
          <w:ilvl w:val="0"/>
          <w:numId w:val="2"/>
        </w:num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In 202</w:t>
      </w:r>
      <w:r w:rsidR="00781DC9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7</w:t>
      </w:r>
      <w:r w:rsidR="005356E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 xml:space="preserve"> </w:t>
      </w:r>
      <w:r w:rsidRPr="005356EC">
        <w:rPr>
          <w:rFonts w:ascii="Arial" w:eastAsia="Times New Roman" w:hAnsi="Arial" w:cs="Arial"/>
          <w:color w:val="000000"/>
          <w:sz w:val="24"/>
          <w:szCs w:val="24"/>
          <w:lang w:eastAsia="en-AU"/>
        </w:rPr>
        <w:t>preference will be given to applicants whose area of study aligns with ESF’s focus on prevention of work-related mental injury</w:t>
      </w:r>
    </w:p>
    <w:p w14:paraId="520E75A3" w14:textId="77777777" w:rsidR="00CE2E6E" w:rsidRPr="00B31D0B" w:rsidRDefault="00CE2E6E" w:rsidP="00B31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545471A5" w14:textId="77777777" w:rsidR="00277932" w:rsidRDefault="00277932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br w:type="page"/>
      </w:r>
    </w:p>
    <w:p w14:paraId="1D28EDC9" w14:textId="3F9BBAA7" w:rsidR="00B31D0B" w:rsidRPr="00B31D0B" w:rsidRDefault="006C66C4" w:rsidP="006C66C4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32"/>
          <w:szCs w:val="32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32"/>
          <w:szCs w:val="32"/>
          <w:lang w:eastAsia="en-AU"/>
        </w:rPr>
        <w:lastRenderedPageBreak/>
        <w:t xml:space="preserve">Scholarship </w:t>
      </w:r>
      <w:r w:rsidRPr="0073747C">
        <w:rPr>
          <w:rFonts w:ascii="Arial" w:eastAsia="Times New Roman" w:hAnsi="Arial" w:cs="Arial"/>
          <w:b/>
          <w:bCs/>
          <w:color w:val="222222"/>
          <w:sz w:val="32"/>
          <w:szCs w:val="32"/>
          <w:lang w:eastAsia="en-AU"/>
        </w:rPr>
        <w:t>Applicant Details</w:t>
      </w:r>
    </w:p>
    <w:p w14:paraId="4636F982" w14:textId="5C3E263A" w:rsidR="00B31D0B" w:rsidRPr="0073747C" w:rsidRDefault="00B31D0B" w:rsidP="00B31D0B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Surname</w:t>
      </w:r>
      <w:r w:rsidR="00277932" w:rsidRPr="0073747C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:</w:t>
      </w:r>
    </w:p>
    <w:p w14:paraId="348E902F" w14:textId="77777777" w:rsidR="00277932" w:rsidRPr="00B31D0B" w:rsidRDefault="00277932" w:rsidP="00B31D0B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460EC0A0" w14:textId="648F8FF9" w:rsidR="00B31D0B" w:rsidRPr="0073747C" w:rsidRDefault="00B31D0B" w:rsidP="00B31D0B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Given name</w:t>
      </w:r>
      <w:r w:rsidR="00277932" w:rsidRPr="0073747C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(s):</w:t>
      </w:r>
    </w:p>
    <w:p w14:paraId="729334D2" w14:textId="77777777" w:rsidR="00277932" w:rsidRPr="00B31D0B" w:rsidRDefault="00277932" w:rsidP="00B31D0B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3F009025" w14:textId="02098B38" w:rsidR="00B31D0B" w:rsidRPr="0073747C" w:rsidRDefault="00B31D0B" w:rsidP="00B31D0B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Victorian Emergency Service Agency employed by or registered with</w:t>
      </w:r>
      <w:r w:rsidR="00277932" w:rsidRPr="0073747C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:</w:t>
      </w:r>
    </w:p>
    <w:p w14:paraId="432E8DC1" w14:textId="77777777" w:rsidR="00277932" w:rsidRPr="00B31D0B" w:rsidRDefault="00277932" w:rsidP="00B31D0B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13A6A300" w14:textId="6C00F79C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Position held</w:t>
      </w:r>
      <w:r w:rsidR="00277932" w:rsidRPr="0073747C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:</w:t>
      </w:r>
    </w:p>
    <w:p w14:paraId="2760CD8A" w14:textId="77777777" w:rsidR="00277932" w:rsidRPr="0073747C" w:rsidRDefault="00277932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7AC7FC61" w14:textId="47B9FEE0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Business phone</w:t>
      </w:r>
      <w:r w:rsidR="00277932" w:rsidRPr="0073747C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:</w:t>
      </w:r>
    </w:p>
    <w:p w14:paraId="00AA9071" w14:textId="77777777" w:rsidR="00277932" w:rsidRPr="0073747C" w:rsidRDefault="00277932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652A1D15" w14:textId="2A7402CA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Personal phone</w:t>
      </w:r>
      <w:r w:rsidR="00277932" w:rsidRPr="0073747C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:</w:t>
      </w:r>
    </w:p>
    <w:p w14:paraId="6469A31D" w14:textId="77777777" w:rsidR="00277932" w:rsidRPr="0073747C" w:rsidRDefault="00277932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1BAA949C" w14:textId="43A3736A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Business email</w:t>
      </w:r>
      <w:r w:rsidR="00277932" w:rsidRPr="005E10F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:</w:t>
      </w:r>
    </w:p>
    <w:p w14:paraId="4D699699" w14:textId="77777777" w:rsidR="00277932" w:rsidRPr="0073747C" w:rsidRDefault="00277932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7A13E050" w14:textId="66C345B8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Personal email</w:t>
      </w:r>
      <w:r w:rsidR="00277932" w:rsidRPr="005E10F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:</w:t>
      </w:r>
    </w:p>
    <w:p w14:paraId="5014723C" w14:textId="77777777" w:rsidR="00277932" w:rsidRPr="0073747C" w:rsidRDefault="00277932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67914D61" w14:textId="3B6F3799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Professional referee name</w:t>
      </w:r>
      <w:r w:rsidR="00277932" w:rsidRPr="005E10F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:</w:t>
      </w:r>
    </w:p>
    <w:p w14:paraId="1265FF82" w14:textId="77777777" w:rsidR="00277932" w:rsidRPr="0073747C" w:rsidRDefault="00277932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4C5266DE" w14:textId="6E07E09C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Professional referee phone</w:t>
      </w:r>
      <w:r w:rsidR="00277932" w:rsidRPr="005E10F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:</w:t>
      </w:r>
    </w:p>
    <w:p w14:paraId="151B07AB" w14:textId="77777777" w:rsidR="006C66C4" w:rsidRPr="0073747C" w:rsidRDefault="006C66C4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73747C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br w:type="page"/>
      </w:r>
    </w:p>
    <w:p w14:paraId="10412A51" w14:textId="35122B7C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32"/>
          <w:szCs w:val="32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32"/>
          <w:szCs w:val="32"/>
          <w:lang w:eastAsia="en-AU"/>
        </w:rPr>
        <w:lastRenderedPageBreak/>
        <w:t>Scholarship proposal</w:t>
      </w:r>
    </w:p>
    <w:p w14:paraId="2F012CD5" w14:textId="307B2EF0" w:rsidR="00B31D0B" w:rsidRPr="005E10F4" w:rsidRDefault="00B31D0B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bookmarkStart w:id="0" w:name="m_-3283214703248624641__Hlk114660356"/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What is the problem/issue you wish to study?</w:t>
      </w:r>
      <w:bookmarkEnd w:id="0"/>
    </w:p>
    <w:p w14:paraId="00C48695" w14:textId="4A4066F0" w:rsidR="00277932" w:rsidRDefault="00277932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23B9EF96" w14:textId="77777777" w:rsidR="005E10F4" w:rsidRPr="00B31D0B" w:rsidRDefault="005E10F4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5B21C530" w14:textId="007F95B8" w:rsidR="00B31D0B" w:rsidRPr="005E10F4" w:rsidRDefault="00B31D0B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What evidence can you provide that demonstrates</w:t>
      </w:r>
      <w:r w:rsidR="007C6B3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 that</w:t>
      </w: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 this problem/issue</w:t>
      </w:r>
      <w:r w:rsidR="007C6B3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 </w:t>
      </w:r>
      <w:r w:rsidR="00E33BE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has </w:t>
      </w:r>
      <w:r w:rsidR="00E33BE4"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been</w:t>
      </w: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 identified as a knowledge gap or need for the Victorian emergency management sector?</w:t>
      </w:r>
    </w:p>
    <w:p w14:paraId="53654107" w14:textId="2F2924A3" w:rsidR="00277932" w:rsidRDefault="00277932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586F3E35" w14:textId="77777777" w:rsidR="005E10F4" w:rsidRPr="00B31D0B" w:rsidRDefault="005E10F4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4348C567" w14:textId="77777777" w:rsidR="009405F4" w:rsidRDefault="009405F4" w:rsidP="00E33BE4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Who have you consulted with to get a deeper understanding about the eed for increasing knowledge about it?</w:t>
      </w:r>
    </w:p>
    <w:p w14:paraId="2D76C24A" w14:textId="77777777" w:rsidR="009405F4" w:rsidRDefault="009405F4" w:rsidP="00E33BE4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1E9F851F" w14:textId="77777777" w:rsidR="009405F4" w:rsidRDefault="009405F4" w:rsidP="00E33BE4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2198403E" w14:textId="05E0FF64" w:rsidR="00E33BE4" w:rsidRPr="00E33BE4" w:rsidRDefault="00E33BE4" w:rsidP="00E33BE4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E33BE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Who </w:t>
      </w:r>
      <w:r w:rsidR="009405F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in your agency </w:t>
      </w:r>
      <w:r w:rsidRPr="00E33BE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have you </w:t>
      </w:r>
      <w:r w:rsidR="009405F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spoken</w:t>
      </w:r>
      <w:r w:rsidRPr="00E33BE4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 with to garner support for your scholarship topic?</w:t>
      </w:r>
    </w:p>
    <w:p w14:paraId="4C7E23DE" w14:textId="77777777" w:rsidR="00E33BE4" w:rsidRDefault="00E33BE4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5F1745E7" w14:textId="77777777" w:rsidR="00E33BE4" w:rsidRDefault="00E33BE4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3996AC29" w14:textId="37016B4C" w:rsidR="00B31D0B" w:rsidRPr="005E10F4" w:rsidRDefault="00B31D0B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Why are you p</w:t>
      </w:r>
      <w:r w:rsidR="007C6B3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ersonally </w:t>
      </w: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interested in this topic?</w:t>
      </w:r>
    </w:p>
    <w:p w14:paraId="396E8C4F" w14:textId="3EB24B8C" w:rsidR="00277932" w:rsidRDefault="00277932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590920F6" w14:textId="77777777" w:rsidR="005E10F4" w:rsidRPr="00B31D0B" w:rsidRDefault="005E10F4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6457860C" w14:textId="3296C2E1" w:rsidR="00B31D0B" w:rsidRPr="005E10F4" w:rsidRDefault="00B31D0B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What are three</w:t>
      </w:r>
      <w:r w:rsidR="007C6B3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 SMART</w:t>
      </w: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 objectives you want to achieve from </w:t>
      </w:r>
      <w:r w:rsidR="007C6B3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studying this topic</w:t>
      </w: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?</w:t>
      </w:r>
    </w:p>
    <w:p w14:paraId="47FF492E" w14:textId="4E4254CF" w:rsidR="00277932" w:rsidRDefault="00277932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61BC6210" w14:textId="77777777" w:rsidR="005E10F4" w:rsidRPr="00B31D0B" w:rsidRDefault="005E10F4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33D5A1F7" w14:textId="77777777" w:rsidR="007C6B31" w:rsidRDefault="007C6B31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W</w:t>
      </w:r>
      <w:r w:rsidR="00B31D0B"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here do you propose undertaking this study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?</w:t>
      </w:r>
    </w:p>
    <w:p w14:paraId="6C0B2BB1" w14:textId="77777777" w:rsidR="007C6B31" w:rsidRDefault="007C6B31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7DAD2593" w14:textId="77777777" w:rsidR="007C6B31" w:rsidRDefault="007C6B31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0CBE5C72" w14:textId="68A2798F" w:rsidR="00B31D0B" w:rsidRDefault="007C6B31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W</w:t>
      </w:r>
      <w:r w:rsidR="00B31D0B"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hy have you selected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this/</w:t>
      </w:r>
      <w:r w:rsidR="00B31D0B"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these location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/</w:t>
      </w:r>
      <w:r w:rsidR="00B31D0B"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s?</w:t>
      </w:r>
    </w:p>
    <w:p w14:paraId="7056944F" w14:textId="77777777" w:rsidR="007C6B31" w:rsidRDefault="007C6B31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0E3326E9" w14:textId="77777777" w:rsidR="007C6B31" w:rsidRDefault="007C6B31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2CBBF2BD" w14:textId="347DF0D1" w:rsidR="007C6B31" w:rsidRPr="005E10F4" w:rsidRDefault="009405F4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Detail the </w:t>
      </w:r>
      <w:r w:rsidR="007C6B3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preliminary enquiries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 you have made about</w:t>
      </w:r>
      <w:r w:rsidR="007C6B3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 xml:space="preserve"> their interest in hosting a visit from you?</w:t>
      </w:r>
    </w:p>
    <w:p w14:paraId="59D3E77E" w14:textId="130AE9FD" w:rsidR="00277932" w:rsidRDefault="00277932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24BF5126" w14:textId="77777777" w:rsidR="005E10F4" w:rsidRPr="00B31D0B" w:rsidRDefault="005E10F4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59E88FBA" w14:textId="559ECA2B" w:rsidR="00277932" w:rsidRPr="00A840ED" w:rsidRDefault="00B31D0B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What are your credentials to undertake this study?</w:t>
      </w:r>
    </w:p>
    <w:p w14:paraId="73D51236" w14:textId="3E843DB3" w:rsidR="005E10F4" w:rsidRDefault="005E10F4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723FC349" w14:textId="77777777" w:rsidR="00A840ED" w:rsidRPr="00B31D0B" w:rsidRDefault="00A840ED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7C802EF9" w14:textId="77777777" w:rsidR="00B31D0B" w:rsidRPr="00B31D0B" w:rsidRDefault="00B31D0B" w:rsidP="00277932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Where did you learn about this scholarship opportunity?</w:t>
      </w:r>
    </w:p>
    <w:p w14:paraId="5C96FBCB" w14:textId="77777777" w:rsidR="00B31D0B" w:rsidRPr="0073747C" w:rsidRDefault="00B31D0B" w:rsidP="00277932">
      <w:pPr>
        <w:pStyle w:val="ListParagraph"/>
        <w:numPr>
          <w:ilvl w:val="0"/>
          <w:numId w:val="4"/>
        </w:num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73747C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Word of mouth</w:t>
      </w:r>
    </w:p>
    <w:p w14:paraId="274685F8" w14:textId="77777777" w:rsidR="00B31D0B" w:rsidRPr="0073747C" w:rsidRDefault="00B31D0B" w:rsidP="00277932">
      <w:pPr>
        <w:pStyle w:val="ListParagraph"/>
        <w:numPr>
          <w:ilvl w:val="0"/>
          <w:numId w:val="4"/>
        </w:num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73747C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Social media</w:t>
      </w:r>
    </w:p>
    <w:p w14:paraId="578E5229" w14:textId="77777777" w:rsidR="00B31D0B" w:rsidRPr="0073747C" w:rsidRDefault="00B31D0B" w:rsidP="00277932">
      <w:pPr>
        <w:pStyle w:val="ListParagraph"/>
        <w:numPr>
          <w:ilvl w:val="0"/>
          <w:numId w:val="4"/>
        </w:num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73747C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Emergency Management Conference</w:t>
      </w:r>
    </w:p>
    <w:p w14:paraId="09F2CB49" w14:textId="77777777" w:rsidR="00B31D0B" w:rsidRPr="0073747C" w:rsidRDefault="00B31D0B" w:rsidP="00277932">
      <w:pPr>
        <w:pStyle w:val="ListParagraph"/>
        <w:numPr>
          <w:ilvl w:val="0"/>
          <w:numId w:val="4"/>
        </w:num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73747C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Agency internal communications</w:t>
      </w:r>
    </w:p>
    <w:p w14:paraId="426D6192" w14:textId="77777777" w:rsidR="00B31D0B" w:rsidRPr="0073747C" w:rsidRDefault="00B31D0B" w:rsidP="00277932">
      <w:pPr>
        <w:pStyle w:val="ListParagraph"/>
        <w:numPr>
          <w:ilvl w:val="0"/>
          <w:numId w:val="4"/>
        </w:num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 w:rsidRPr="0073747C">
        <w:rPr>
          <w:rFonts w:ascii="Arial" w:eastAsia="Times New Roman" w:hAnsi="Arial" w:cs="Arial"/>
          <w:color w:val="222222"/>
          <w:sz w:val="24"/>
          <w:szCs w:val="24"/>
          <w:lang w:eastAsia="en-AU"/>
        </w:rPr>
        <w:t>Other ____________________</w:t>
      </w:r>
    </w:p>
    <w:p w14:paraId="794504C3" w14:textId="50289B3A" w:rsidR="00B31D0B" w:rsidRPr="00B31D0B" w:rsidRDefault="00277932" w:rsidP="005E10F4">
      <w:pP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br w:type="page"/>
      </w:r>
      <w:r w:rsidR="00B31D0B" w:rsidRPr="00B31D0B">
        <w:rPr>
          <w:rFonts w:ascii="Arial" w:eastAsia="Times New Roman" w:hAnsi="Arial" w:cs="Arial"/>
          <w:b/>
          <w:bCs/>
          <w:color w:val="222222"/>
          <w:sz w:val="32"/>
          <w:szCs w:val="32"/>
          <w:lang w:eastAsia="en-AU"/>
        </w:rPr>
        <w:lastRenderedPageBreak/>
        <w:t>Study plan and associated costs</w:t>
      </w:r>
    </w:p>
    <w:p w14:paraId="67D4AE2A" w14:textId="40D7D26B" w:rsidR="00B31D0B" w:rsidRPr="005E10F4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Proposed travel dates</w:t>
      </w:r>
    </w:p>
    <w:p w14:paraId="32B01E40" w14:textId="29854CC0" w:rsidR="005E10F4" w:rsidRDefault="005E10F4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79DE30DF" w14:textId="77777777" w:rsidR="005E10F4" w:rsidRPr="00B31D0B" w:rsidRDefault="005E10F4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652A6EE0" w14:textId="77777777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Travel insurance quote</w:t>
      </w:r>
    </w:p>
    <w:p w14:paraId="66A3AB24" w14:textId="77777777" w:rsidR="005E10F4" w:rsidRDefault="005E10F4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298AD21A" w14:textId="77777777" w:rsidR="005E10F4" w:rsidRDefault="005E10F4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27EC7D9D" w14:textId="2FE9706D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Air travel quoted costs</w:t>
      </w:r>
    </w:p>
    <w:p w14:paraId="326E0B46" w14:textId="77777777" w:rsidR="005E10F4" w:rsidRDefault="005E10F4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74C50974" w14:textId="77777777" w:rsidR="005E10F4" w:rsidRDefault="005E10F4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</w:p>
    <w:p w14:paraId="369BBBA4" w14:textId="42B354B2" w:rsidR="00B31D0B" w:rsidRPr="00B31D0B" w:rsidRDefault="00B31D0B" w:rsidP="00B31D0B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Number of nights away from home where accommodation and living allowance is required</w:t>
      </w:r>
    </w:p>
    <w:p w14:paraId="6C201E9C" w14:textId="1333AE66" w:rsidR="00B31D0B" w:rsidRDefault="00B31D0B" w:rsidP="006C66C4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40B641AB" w14:textId="77777777" w:rsidR="00A840ED" w:rsidRDefault="00A840ED" w:rsidP="006C66C4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</w:p>
    <w:p w14:paraId="5C0A9EE0" w14:textId="5FFEF19B" w:rsidR="00A840ED" w:rsidRPr="00A840ED" w:rsidRDefault="00A840ED" w:rsidP="006C66C4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32"/>
          <w:szCs w:val="32"/>
          <w:lang w:eastAsia="en-AU"/>
        </w:rPr>
      </w:pPr>
      <w:r w:rsidRPr="00A840ED">
        <w:rPr>
          <w:rFonts w:ascii="Arial" w:eastAsia="Times New Roman" w:hAnsi="Arial" w:cs="Arial"/>
          <w:b/>
          <w:bCs/>
          <w:color w:val="222222"/>
          <w:sz w:val="32"/>
          <w:szCs w:val="32"/>
          <w:lang w:eastAsia="en-AU"/>
        </w:rPr>
        <w:t>Supporting Document(s)</w:t>
      </w:r>
    </w:p>
    <w:p w14:paraId="77434ADD" w14:textId="77777777" w:rsidR="00A840ED" w:rsidRPr="005E10F4" w:rsidRDefault="00A840ED" w:rsidP="00A840ED">
      <w:pPr>
        <w:shd w:val="clear" w:color="auto" w:fill="FFFFFF"/>
        <w:spacing w:after="20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</w:pPr>
      <w:r w:rsidRPr="00B31D0B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AU"/>
        </w:rPr>
        <w:t>Provide evidence of Executive Leadership support of your application including provision of leave arrangements if required.</w:t>
      </w:r>
    </w:p>
    <w:p w14:paraId="13DF4413" w14:textId="5395377C" w:rsidR="00A840ED" w:rsidRPr="00B31D0B" w:rsidRDefault="00CC5D01" w:rsidP="006C66C4">
      <w:pPr>
        <w:shd w:val="clear" w:color="auto" w:fill="FFFFFF"/>
        <w:spacing w:after="200" w:line="240" w:lineRule="auto"/>
        <w:rPr>
          <w:rFonts w:ascii="Arial" w:eastAsia="Times New Roman" w:hAnsi="Arial" w:cs="Arial"/>
          <w:color w:val="222222"/>
          <w:sz w:val="24"/>
          <w:szCs w:val="24"/>
          <w:lang w:eastAsia="en-A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AU"/>
        </w:rPr>
        <w:t>These documents can be in the following formats: JPG, PNG, PDF, WORD DOC</w:t>
      </w:r>
    </w:p>
    <w:p w14:paraId="3D14628B" w14:textId="77777777" w:rsidR="00242605" w:rsidRDefault="00242605"/>
    <w:sectPr w:rsidR="002426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D2E04"/>
    <w:multiLevelType w:val="hybridMultilevel"/>
    <w:tmpl w:val="2E7216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BA1FD7"/>
    <w:multiLevelType w:val="multilevel"/>
    <w:tmpl w:val="819CA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9138E1"/>
    <w:multiLevelType w:val="hybridMultilevel"/>
    <w:tmpl w:val="A4E6A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E5590"/>
    <w:multiLevelType w:val="multilevel"/>
    <w:tmpl w:val="9454E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8659735">
    <w:abstractNumId w:val="1"/>
  </w:num>
  <w:num w:numId="2" w16cid:durableId="1333027634">
    <w:abstractNumId w:val="3"/>
  </w:num>
  <w:num w:numId="3" w16cid:durableId="2120486660">
    <w:abstractNumId w:val="2"/>
  </w:num>
  <w:num w:numId="4" w16cid:durableId="2062823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0B"/>
    <w:rsid w:val="00133E4F"/>
    <w:rsid w:val="00242605"/>
    <w:rsid w:val="00272159"/>
    <w:rsid w:val="00277932"/>
    <w:rsid w:val="002F0E1C"/>
    <w:rsid w:val="004D7FE4"/>
    <w:rsid w:val="005356EC"/>
    <w:rsid w:val="00586604"/>
    <w:rsid w:val="005D359A"/>
    <w:rsid w:val="005E10F4"/>
    <w:rsid w:val="006C66C4"/>
    <w:rsid w:val="0073747C"/>
    <w:rsid w:val="00781DC9"/>
    <w:rsid w:val="007C6B31"/>
    <w:rsid w:val="00905797"/>
    <w:rsid w:val="009405F4"/>
    <w:rsid w:val="00973716"/>
    <w:rsid w:val="00A840ED"/>
    <w:rsid w:val="00B05E63"/>
    <w:rsid w:val="00B31D0B"/>
    <w:rsid w:val="00B374A0"/>
    <w:rsid w:val="00CC5D01"/>
    <w:rsid w:val="00CE2E6E"/>
    <w:rsid w:val="00E33BE4"/>
    <w:rsid w:val="00EE0942"/>
    <w:rsid w:val="00FA6992"/>
    <w:rsid w:val="00F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4CC5D"/>
  <w15:chartTrackingRefBased/>
  <w15:docId w15:val="{3FBE134C-040A-4389-A6F5-41B6C597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31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D0B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customStyle="1" w:styleId="m-3283214703248624641msolistparagraph">
    <w:name w:val="m_-3283214703248624641msolistparagraph"/>
    <w:basedOn w:val="Normal"/>
    <w:rsid w:val="00B31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-3283214703248624641default">
    <w:name w:val="m_-3283214703248624641default"/>
    <w:basedOn w:val="Normal"/>
    <w:rsid w:val="00B31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2779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77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3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Jaryd Fletcher</dc:creator>
  <cp:keywords/>
  <dc:description/>
  <cp:lastModifiedBy>Naomi Watt</cp:lastModifiedBy>
  <cp:revision>8</cp:revision>
  <dcterms:created xsi:type="dcterms:W3CDTF">2025-07-22T02:28:00Z</dcterms:created>
  <dcterms:modified xsi:type="dcterms:W3CDTF">2026-08-03T02:57:00Z</dcterms:modified>
</cp:coreProperties>
</file>