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127A" w14:textId="1F2E31FD" w:rsidR="00B31D0B" w:rsidRPr="0073747C" w:rsidRDefault="00B31D0B" w:rsidP="00277932">
      <w:pPr>
        <w:pStyle w:val="Title"/>
        <w:rPr>
          <w:rFonts w:ascii="Arial" w:eastAsia="Times New Roman" w:hAnsi="Arial" w:cs="Arial"/>
          <w:lang w:eastAsia="en-AU"/>
        </w:rPr>
      </w:pPr>
      <w:r w:rsidRPr="0073747C">
        <w:rPr>
          <w:rFonts w:ascii="Arial" w:eastAsia="Times New Roman" w:hAnsi="Arial" w:cs="Arial"/>
          <w:lang w:eastAsia="en-AU"/>
        </w:rPr>
        <w:t xml:space="preserve">Emergency Services Foundation Scholarship Application </w:t>
      </w:r>
      <w:r w:rsidR="005E10F4">
        <w:rPr>
          <w:rFonts w:ascii="Arial" w:eastAsia="Times New Roman" w:hAnsi="Arial" w:cs="Arial"/>
          <w:lang w:eastAsia="en-AU"/>
        </w:rPr>
        <w:t>Preparation</w:t>
      </w:r>
    </w:p>
    <w:p w14:paraId="44C6A99D" w14:textId="77777777" w:rsidR="00B31D0B" w:rsidRPr="00B31D0B" w:rsidRDefault="00B31D0B" w:rsidP="00B31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4647F4E5" w14:textId="4BFE4EFB" w:rsidR="006C66C4" w:rsidRDefault="00B31D0B" w:rsidP="00B31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To submit an application for a 202</w:t>
      </w:r>
      <w:r w:rsidR="00B374A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4</w:t>
      </w:r>
      <w:r w:rsidRPr="00B31D0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ESF Scholarship </w:t>
      </w:r>
      <w:r w:rsidR="006C66C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you will need to </w:t>
      </w:r>
      <w:r w:rsidRPr="00B31D0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complete </w:t>
      </w:r>
      <w:r w:rsidR="006C66C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quite a long</w:t>
      </w:r>
      <w:r w:rsidRPr="00B31D0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form </w:t>
      </w:r>
      <w:r w:rsidR="006C66C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with additional supporting document</w:t>
      </w:r>
      <w:r w:rsidR="002F0E1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ation</w:t>
      </w:r>
      <w:r w:rsidR="006C66C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27793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attached</w:t>
      </w:r>
      <w:r w:rsidR="006C66C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</w:t>
      </w:r>
    </w:p>
    <w:p w14:paraId="53D3A77C" w14:textId="77777777" w:rsidR="006C66C4" w:rsidRDefault="006C66C4" w:rsidP="00B31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3F75223" w14:textId="6745A17A" w:rsidR="006C66C4" w:rsidRDefault="006C66C4" w:rsidP="00B31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This word document has been provided </w:t>
      </w:r>
      <w:r w:rsidR="00277932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to help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you can prepare your information prior to submitting the form.</w:t>
      </w:r>
    </w:p>
    <w:p w14:paraId="42D03554" w14:textId="77777777" w:rsidR="006C66C4" w:rsidRDefault="006C66C4" w:rsidP="00B31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05BD6DB" w14:textId="6E4E6F3D" w:rsidR="00CE2E6E" w:rsidRDefault="00CE2E6E" w:rsidP="00B31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0FC3DF6F" w14:textId="3B4CA1E7" w:rsidR="00CE2E6E" w:rsidRPr="00B31D0B" w:rsidRDefault="00CE2E6E" w:rsidP="00CE2E6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AU"/>
        </w:rPr>
        <w:t xml:space="preserve">Applicant </w:t>
      </w:r>
      <w:r w:rsidR="006C66C4" w:rsidRPr="0073747C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AU"/>
        </w:rPr>
        <w:t>Terms and Conditions</w:t>
      </w:r>
    </w:p>
    <w:p w14:paraId="685F6A68" w14:textId="324F0E10" w:rsidR="00CE2E6E" w:rsidRPr="00B31D0B" w:rsidRDefault="00CE2E6E" w:rsidP="00CE2E6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In applying for this scholarship, </w:t>
      </w:r>
      <w:r w:rsidR="006C66C4" w:rsidRPr="0073747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you will need to agree to the following </w:t>
      </w:r>
      <w:r w:rsidRPr="00B31D0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terms and conditions listed below:</w:t>
      </w:r>
    </w:p>
    <w:p w14:paraId="2F8203C1" w14:textId="66ED59BB" w:rsidR="00CE2E6E" w:rsidRPr="00B31D0B" w:rsidRDefault="00CE2E6E" w:rsidP="00CE2E6E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Closing date for applications is </w:t>
      </w:r>
      <w:r w:rsidR="00FF220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19</w:t>
      </w:r>
      <w:r w:rsidR="00B374A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Nov</w:t>
      </w:r>
      <w:r w:rsidRPr="00B31D0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ember 202</w:t>
      </w:r>
      <w:r w:rsidR="00B374A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3</w:t>
      </w:r>
      <w:r w:rsidRPr="00B31D0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at midnight.</w:t>
      </w:r>
    </w:p>
    <w:p w14:paraId="29D6D323" w14:textId="77777777" w:rsidR="00CE2E6E" w:rsidRPr="00B31D0B" w:rsidRDefault="00CE2E6E" w:rsidP="00CE2E6E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Scholarship recipients must be employed or registered as a volunteer with a Victorian Emergency Services Foundation member agency.</w:t>
      </w:r>
    </w:p>
    <w:p w14:paraId="316EBF41" w14:textId="77777777" w:rsidR="00CE2E6E" w:rsidRPr="00B31D0B" w:rsidRDefault="00CE2E6E" w:rsidP="00CE2E6E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Application is endorsed by Head of Agency.</w:t>
      </w:r>
    </w:p>
    <w:p w14:paraId="00ABFCC7" w14:textId="77777777" w:rsidR="00CE2E6E" w:rsidRPr="00B31D0B" w:rsidRDefault="00CE2E6E" w:rsidP="00CE2E6E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Scholarship recipients are required to provide a written report within eight weeks of study completion.</w:t>
      </w:r>
    </w:p>
    <w:p w14:paraId="610D21CD" w14:textId="77777777" w:rsidR="00CE2E6E" w:rsidRPr="00B31D0B" w:rsidRDefault="00CE2E6E" w:rsidP="00CE2E6E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Scholarship recipients will be required to share their findings with the sector.</w:t>
      </w:r>
    </w:p>
    <w:p w14:paraId="4FD6A890" w14:textId="3F467A51" w:rsidR="00CE2E6E" w:rsidRPr="00B31D0B" w:rsidRDefault="00CE2E6E" w:rsidP="00CE2E6E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 202</w:t>
      </w:r>
      <w:r w:rsidR="00B374A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3</w:t>
      </w:r>
      <w:r w:rsidRPr="00B31D0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/2</w:t>
      </w:r>
      <w:r w:rsidR="00B374A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4</w:t>
      </w:r>
      <w:r w:rsidRPr="00B31D0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preference will be given to applicants whose area of study aligns with ESF’s focus on prevention of work-related mental injury</w:t>
      </w:r>
    </w:p>
    <w:p w14:paraId="520E75A3" w14:textId="77777777" w:rsidR="00CE2E6E" w:rsidRPr="00B31D0B" w:rsidRDefault="00CE2E6E" w:rsidP="00B31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45471A5" w14:textId="77777777" w:rsidR="00277932" w:rsidRDefault="00277932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br w:type="page"/>
      </w:r>
    </w:p>
    <w:p w14:paraId="1D28EDC9" w14:textId="3F9BBAA7" w:rsidR="00B31D0B" w:rsidRPr="00B31D0B" w:rsidRDefault="006C66C4" w:rsidP="006C66C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AU"/>
        </w:rPr>
        <w:lastRenderedPageBreak/>
        <w:t xml:space="preserve">Scholarship </w:t>
      </w:r>
      <w:r w:rsidRPr="0073747C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AU"/>
        </w:rPr>
        <w:t>Applicant Details</w:t>
      </w:r>
    </w:p>
    <w:p w14:paraId="4636F982" w14:textId="5C3E263A" w:rsidR="00B31D0B" w:rsidRPr="0073747C" w:rsidRDefault="00B31D0B" w:rsidP="00B31D0B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Surname</w:t>
      </w:r>
      <w:r w:rsidR="00277932" w:rsidRPr="0073747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:</w:t>
      </w:r>
    </w:p>
    <w:p w14:paraId="348E902F" w14:textId="77777777" w:rsidR="00277932" w:rsidRPr="00B31D0B" w:rsidRDefault="00277932" w:rsidP="00B31D0B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60EC0A0" w14:textId="648F8FF9" w:rsidR="00B31D0B" w:rsidRPr="0073747C" w:rsidRDefault="00B31D0B" w:rsidP="00B31D0B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Given name</w:t>
      </w:r>
      <w:r w:rsidR="00277932" w:rsidRPr="0073747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(s):</w:t>
      </w:r>
    </w:p>
    <w:p w14:paraId="729334D2" w14:textId="77777777" w:rsidR="00277932" w:rsidRPr="00B31D0B" w:rsidRDefault="00277932" w:rsidP="00B31D0B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F009025" w14:textId="02098B38" w:rsidR="00B31D0B" w:rsidRPr="0073747C" w:rsidRDefault="00B31D0B" w:rsidP="00B31D0B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Victorian Emergency Service Agency employed by or registered with</w:t>
      </w:r>
      <w:r w:rsidR="00277932" w:rsidRPr="0073747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:</w:t>
      </w:r>
    </w:p>
    <w:p w14:paraId="432E8DC1" w14:textId="77777777" w:rsidR="00277932" w:rsidRPr="00B31D0B" w:rsidRDefault="00277932" w:rsidP="00B31D0B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3A6A300" w14:textId="6C00F79C" w:rsidR="00B31D0B" w:rsidRPr="00B31D0B" w:rsidRDefault="00B31D0B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Position held</w:t>
      </w:r>
      <w:r w:rsidR="00277932" w:rsidRPr="0073747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:</w:t>
      </w:r>
    </w:p>
    <w:p w14:paraId="2760CD8A" w14:textId="77777777" w:rsidR="00277932" w:rsidRPr="0073747C" w:rsidRDefault="00277932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AC7FC61" w14:textId="47B9FEE0" w:rsidR="00B31D0B" w:rsidRPr="00B31D0B" w:rsidRDefault="00B31D0B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Business phone</w:t>
      </w:r>
      <w:r w:rsidR="00277932" w:rsidRPr="0073747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:</w:t>
      </w:r>
    </w:p>
    <w:p w14:paraId="00AA9071" w14:textId="77777777" w:rsidR="00277932" w:rsidRPr="0073747C" w:rsidRDefault="00277932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652A1D15" w14:textId="2A7402CA" w:rsidR="00B31D0B" w:rsidRPr="00B31D0B" w:rsidRDefault="00B31D0B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Personal phone</w:t>
      </w:r>
      <w:r w:rsidR="00277932" w:rsidRPr="0073747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:</w:t>
      </w:r>
    </w:p>
    <w:p w14:paraId="6469A31D" w14:textId="77777777" w:rsidR="00277932" w:rsidRPr="0073747C" w:rsidRDefault="00277932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BAA949C" w14:textId="43A3736A" w:rsidR="00B31D0B" w:rsidRPr="00B31D0B" w:rsidRDefault="00B31D0B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Business email</w:t>
      </w:r>
      <w:r w:rsidR="00277932" w:rsidRPr="005E10F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:</w:t>
      </w:r>
    </w:p>
    <w:p w14:paraId="4D699699" w14:textId="77777777" w:rsidR="00277932" w:rsidRPr="0073747C" w:rsidRDefault="00277932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A13E050" w14:textId="66C345B8" w:rsidR="00B31D0B" w:rsidRPr="00B31D0B" w:rsidRDefault="00B31D0B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Personal email</w:t>
      </w:r>
      <w:r w:rsidR="00277932" w:rsidRPr="005E10F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:</w:t>
      </w:r>
    </w:p>
    <w:p w14:paraId="5014723C" w14:textId="77777777" w:rsidR="00277932" w:rsidRPr="0073747C" w:rsidRDefault="00277932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67914D61" w14:textId="3B6F3799" w:rsidR="00B31D0B" w:rsidRPr="00B31D0B" w:rsidRDefault="00B31D0B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Professional referee name</w:t>
      </w:r>
      <w:r w:rsidR="00277932" w:rsidRPr="005E10F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:</w:t>
      </w:r>
    </w:p>
    <w:p w14:paraId="1265FF82" w14:textId="77777777" w:rsidR="00277932" w:rsidRPr="0073747C" w:rsidRDefault="00277932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C5266DE" w14:textId="6E07E09C" w:rsidR="00B31D0B" w:rsidRPr="00B31D0B" w:rsidRDefault="00B31D0B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Professional referee phone</w:t>
      </w:r>
      <w:r w:rsidR="00277932" w:rsidRPr="005E10F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:</w:t>
      </w:r>
    </w:p>
    <w:p w14:paraId="151B07AB" w14:textId="77777777" w:rsidR="006C66C4" w:rsidRPr="0073747C" w:rsidRDefault="006C66C4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73747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br w:type="page"/>
      </w:r>
    </w:p>
    <w:p w14:paraId="10412A51" w14:textId="35122B7C" w:rsidR="00B31D0B" w:rsidRPr="00B31D0B" w:rsidRDefault="00B31D0B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32"/>
          <w:szCs w:val="32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AU"/>
        </w:rPr>
        <w:lastRenderedPageBreak/>
        <w:t>Scholarship proposal</w:t>
      </w:r>
    </w:p>
    <w:p w14:paraId="2F012CD5" w14:textId="307B2EF0" w:rsidR="00B31D0B" w:rsidRPr="005E10F4" w:rsidRDefault="00B31D0B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bookmarkStart w:id="0" w:name="m_-3283214703248624641__Hlk114660356"/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What is the problem/issue you wish to study?</w:t>
      </w:r>
      <w:bookmarkEnd w:id="0"/>
    </w:p>
    <w:p w14:paraId="00C48695" w14:textId="4A4066F0" w:rsidR="00277932" w:rsidRDefault="00277932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23B9EF96" w14:textId="77777777" w:rsidR="005E10F4" w:rsidRPr="00B31D0B" w:rsidRDefault="005E10F4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B21C530" w14:textId="0E6BA9FE" w:rsidR="00B31D0B" w:rsidRPr="005E10F4" w:rsidRDefault="00B31D0B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What evidence can you provide that demonstrates this problem/issue been identified as a knowledge gap or need for the Victorian emergency management sector?</w:t>
      </w:r>
    </w:p>
    <w:p w14:paraId="53654107" w14:textId="2F2924A3" w:rsidR="00277932" w:rsidRDefault="00277932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86F3E35" w14:textId="77777777" w:rsidR="005E10F4" w:rsidRPr="00B31D0B" w:rsidRDefault="005E10F4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996AC29" w14:textId="6E7C8105" w:rsidR="00B31D0B" w:rsidRPr="005E10F4" w:rsidRDefault="00B31D0B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Why are you particularly interested in this topic?</w:t>
      </w:r>
    </w:p>
    <w:p w14:paraId="396E8C4F" w14:textId="3EB24B8C" w:rsidR="00277932" w:rsidRDefault="00277932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90920F6" w14:textId="77777777" w:rsidR="005E10F4" w:rsidRPr="00B31D0B" w:rsidRDefault="005E10F4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6457860C" w14:textId="61099754" w:rsidR="00B31D0B" w:rsidRPr="005E10F4" w:rsidRDefault="00B31D0B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What are three objectives you want to achieve from the study?</w:t>
      </w:r>
    </w:p>
    <w:p w14:paraId="47FF492E" w14:textId="4E4254CF" w:rsidR="00277932" w:rsidRDefault="00277932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61BC6210" w14:textId="77777777" w:rsidR="005E10F4" w:rsidRPr="00B31D0B" w:rsidRDefault="005E10F4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0CBE5C72" w14:textId="27A7577C" w:rsidR="00B31D0B" w:rsidRPr="005E10F4" w:rsidRDefault="00B31D0B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How and where do you propose undertaking this study and why have you selected these locations?</w:t>
      </w:r>
    </w:p>
    <w:p w14:paraId="59D3E77E" w14:textId="130AE9FD" w:rsidR="00277932" w:rsidRDefault="00277932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24BF5126" w14:textId="77777777" w:rsidR="005E10F4" w:rsidRPr="00B31D0B" w:rsidRDefault="005E10F4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9E88FBA" w14:textId="559ECA2B" w:rsidR="00277932" w:rsidRPr="00A840ED" w:rsidRDefault="00B31D0B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What are your credentials to undertake this study?</w:t>
      </w:r>
    </w:p>
    <w:p w14:paraId="73D51236" w14:textId="3E843DB3" w:rsidR="005E10F4" w:rsidRDefault="005E10F4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23FC349" w14:textId="77777777" w:rsidR="00A840ED" w:rsidRPr="00B31D0B" w:rsidRDefault="00A840ED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C802EF9" w14:textId="77777777" w:rsidR="00B31D0B" w:rsidRPr="00B31D0B" w:rsidRDefault="00B31D0B" w:rsidP="00277932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Where did you learn about this scholarship opportunity?</w:t>
      </w:r>
    </w:p>
    <w:p w14:paraId="5C96FBCB" w14:textId="77777777" w:rsidR="00B31D0B" w:rsidRPr="0073747C" w:rsidRDefault="00B31D0B" w:rsidP="00277932">
      <w:pPr>
        <w:pStyle w:val="ListParagraph"/>
        <w:numPr>
          <w:ilvl w:val="0"/>
          <w:numId w:val="4"/>
        </w:num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73747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Word of mouth</w:t>
      </w:r>
    </w:p>
    <w:p w14:paraId="274685F8" w14:textId="77777777" w:rsidR="00B31D0B" w:rsidRPr="0073747C" w:rsidRDefault="00B31D0B" w:rsidP="00277932">
      <w:pPr>
        <w:pStyle w:val="ListParagraph"/>
        <w:numPr>
          <w:ilvl w:val="0"/>
          <w:numId w:val="4"/>
        </w:num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73747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Social media</w:t>
      </w:r>
    </w:p>
    <w:p w14:paraId="578E5229" w14:textId="77777777" w:rsidR="00B31D0B" w:rsidRPr="0073747C" w:rsidRDefault="00B31D0B" w:rsidP="00277932">
      <w:pPr>
        <w:pStyle w:val="ListParagraph"/>
        <w:numPr>
          <w:ilvl w:val="0"/>
          <w:numId w:val="4"/>
        </w:num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73747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Emergency Management Conference</w:t>
      </w:r>
    </w:p>
    <w:p w14:paraId="09F2CB49" w14:textId="77777777" w:rsidR="00B31D0B" w:rsidRPr="0073747C" w:rsidRDefault="00B31D0B" w:rsidP="00277932">
      <w:pPr>
        <w:pStyle w:val="ListParagraph"/>
        <w:numPr>
          <w:ilvl w:val="0"/>
          <w:numId w:val="4"/>
        </w:num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73747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Agency internal communications</w:t>
      </w:r>
    </w:p>
    <w:p w14:paraId="426D6192" w14:textId="77777777" w:rsidR="00B31D0B" w:rsidRPr="0073747C" w:rsidRDefault="00B31D0B" w:rsidP="00277932">
      <w:pPr>
        <w:pStyle w:val="ListParagraph"/>
        <w:numPr>
          <w:ilvl w:val="0"/>
          <w:numId w:val="4"/>
        </w:num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73747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Other ____________________</w:t>
      </w:r>
    </w:p>
    <w:p w14:paraId="794504C3" w14:textId="50289B3A" w:rsidR="00B31D0B" w:rsidRPr="00B31D0B" w:rsidRDefault="00277932" w:rsidP="005E10F4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br w:type="page"/>
      </w:r>
      <w:r w:rsidR="00B31D0B" w:rsidRPr="00B31D0B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AU"/>
        </w:rPr>
        <w:lastRenderedPageBreak/>
        <w:t>Study plan and associated costs</w:t>
      </w:r>
    </w:p>
    <w:p w14:paraId="67D4AE2A" w14:textId="40D7D26B" w:rsidR="00B31D0B" w:rsidRPr="005E10F4" w:rsidRDefault="00B31D0B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Proposed travel dates</w:t>
      </w:r>
    </w:p>
    <w:p w14:paraId="32B01E40" w14:textId="29854CC0" w:rsidR="005E10F4" w:rsidRDefault="005E10F4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9DE30DF" w14:textId="77777777" w:rsidR="005E10F4" w:rsidRPr="00B31D0B" w:rsidRDefault="005E10F4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652A6EE0" w14:textId="77777777" w:rsidR="00B31D0B" w:rsidRPr="00B31D0B" w:rsidRDefault="00B31D0B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Travel insurance quote</w:t>
      </w:r>
    </w:p>
    <w:p w14:paraId="66A3AB24" w14:textId="77777777" w:rsidR="005E10F4" w:rsidRDefault="005E10F4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298AD21A" w14:textId="77777777" w:rsidR="005E10F4" w:rsidRDefault="005E10F4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27EC7D9D" w14:textId="2FE9706D" w:rsidR="00B31D0B" w:rsidRPr="00B31D0B" w:rsidRDefault="00B31D0B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Air travel quoted </w:t>
      </w:r>
      <w:proofErr w:type="gramStart"/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costs</w:t>
      </w:r>
      <w:proofErr w:type="gramEnd"/>
    </w:p>
    <w:p w14:paraId="326E0B46" w14:textId="77777777" w:rsidR="005E10F4" w:rsidRDefault="005E10F4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4C50974" w14:textId="77777777" w:rsidR="005E10F4" w:rsidRDefault="005E10F4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69BBBA4" w14:textId="42B354B2" w:rsidR="00B31D0B" w:rsidRPr="00B31D0B" w:rsidRDefault="00B31D0B" w:rsidP="00B31D0B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Number of nights away from home where accommodation and living allowance is </w:t>
      </w:r>
      <w:proofErr w:type="gramStart"/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required</w:t>
      </w:r>
      <w:proofErr w:type="gramEnd"/>
    </w:p>
    <w:p w14:paraId="6C201E9C" w14:textId="1333AE66" w:rsidR="00B31D0B" w:rsidRDefault="00B31D0B" w:rsidP="006C66C4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40B641AB" w14:textId="77777777" w:rsidR="00A840ED" w:rsidRDefault="00A840ED" w:rsidP="006C66C4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5C0A9EE0" w14:textId="5FFEF19B" w:rsidR="00A840ED" w:rsidRPr="00A840ED" w:rsidRDefault="00A840ED" w:rsidP="006C66C4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AU"/>
        </w:rPr>
      </w:pPr>
      <w:r w:rsidRPr="00A840ED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AU"/>
        </w:rPr>
        <w:t>Supporting Document(s)</w:t>
      </w:r>
    </w:p>
    <w:p w14:paraId="77434ADD" w14:textId="77777777" w:rsidR="00A840ED" w:rsidRPr="005E10F4" w:rsidRDefault="00A840ED" w:rsidP="00A840ED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B31D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Provide evidence of Executive Leadership support of your application including provision of leave arrangements if required.</w:t>
      </w:r>
    </w:p>
    <w:p w14:paraId="13DF4413" w14:textId="5395377C" w:rsidR="00A840ED" w:rsidRPr="00B31D0B" w:rsidRDefault="00CC5D01" w:rsidP="006C66C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These documents can be in the following formats: JPG, PNG, PDF, WORD DOC</w:t>
      </w:r>
    </w:p>
    <w:p w14:paraId="3D14628B" w14:textId="77777777" w:rsidR="00242605" w:rsidRDefault="00242605"/>
    <w:sectPr w:rsidR="00242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2E04"/>
    <w:multiLevelType w:val="hybridMultilevel"/>
    <w:tmpl w:val="2E7216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A1FD7"/>
    <w:multiLevelType w:val="multilevel"/>
    <w:tmpl w:val="819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138E1"/>
    <w:multiLevelType w:val="hybridMultilevel"/>
    <w:tmpl w:val="A4E6A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E5590"/>
    <w:multiLevelType w:val="multilevel"/>
    <w:tmpl w:val="9454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8659735">
    <w:abstractNumId w:val="1"/>
  </w:num>
  <w:num w:numId="2" w16cid:durableId="1333027634">
    <w:abstractNumId w:val="3"/>
  </w:num>
  <w:num w:numId="3" w16cid:durableId="2120486660">
    <w:abstractNumId w:val="2"/>
  </w:num>
  <w:num w:numId="4" w16cid:durableId="206282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0B"/>
    <w:rsid w:val="00242605"/>
    <w:rsid w:val="00272159"/>
    <w:rsid w:val="00277932"/>
    <w:rsid w:val="002F0E1C"/>
    <w:rsid w:val="005E10F4"/>
    <w:rsid w:val="006C66C4"/>
    <w:rsid w:val="0073747C"/>
    <w:rsid w:val="00A840ED"/>
    <w:rsid w:val="00B31D0B"/>
    <w:rsid w:val="00B374A0"/>
    <w:rsid w:val="00CC5D01"/>
    <w:rsid w:val="00CE2E6E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CC5D"/>
  <w15:chartTrackingRefBased/>
  <w15:docId w15:val="{3FBE134C-040A-4389-A6F5-41B6C59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D0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m-3283214703248624641msolistparagraph">
    <w:name w:val="m_-3283214703248624641msolistparagraph"/>
    <w:basedOn w:val="Normal"/>
    <w:rsid w:val="00B3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-3283214703248624641default">
    <w:name w:val="m_-3283214703248624641default"/>
    <w:basedOn w:val="Normal"/>
    <w:rsid w:val="00B3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779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7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Jaryd Fletcher</dc:creator>
  <cp:keywords/>
  <dc:description/>
  <cp:lastModifiedBy>Naomi Watt</cp:lastModifiedBy>
  <cp:revision>4</cp:revision>
  <dcterms:created xsi:type="dcterms:W3CDTF">2023-11-14T02:06:00Z</dcterms:created>
  <dcterms:modified xsi:type="dcterms:W3CDTF">2023-11-15T00:47:00Z</dcterms:modified>
</cp:coreProperties>
</file>